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C4E923" w14:textId="77777777" w:rsidR="0052618A" w:rsidRPr="0052618A" w:rsidRDefault="0052618A" w:rsidP="0052618A">
      <w:pPr>
        <w:pStyle w:val="NormalWeb"/>
        <w:shd w:val="clear" w:color="auto" w:fill="FFFFFF"/>
        <w:spacing w:before="0" w:after="0"/>
        <w:jc w:val="center"/>
        <w:textAlignment w:val="baseline"/>
        <w:rPr>
          <w:rFonts w:ascii="Arial" w:hAnsi="Arial" w:cs="Arial"/>
          <w:i/>
          <w:iCs/>
          <w:color w:val="212529"/>
          <w:sz w:val="21"/>
          <w:szCs w:val="21"/>
        </w:rPr>
      </w:pPr>
      <w:r w:rsidRPr="0052618A">
        <w:rPr>
          <w:rStyle w:val="lev"/>
          <w:rFonts w:ascii="Arial" w:eastAsiaTheme="majorEastAsia" w:hAnsi="Arial" w:cs="Arial"/>
          <w:i/>
          <w:iCs/>
          <w:color w:val="212529"/>
          <w:sz w:val="21"/>
          <w:szCs w:val="21"/>
          <w:bdr w:val="none" w:sz="0" w:space="0" w:color="auto" w:frame="1"/>
        </w:rPr>
        <w:t>Pour prévenir le harcèlement : les Sentinelles</w:t>
      </w:r>
    </w:p>
    <w:p w14:paraId="6A30B1CA" w14:textId="076E9189" w:rsidR="0052618A" w:rsidRDefault="0052618A" w:rsidP="00850FEA">
      <w:pPr>
        <w:pStyle w:val="NormalWeb"/>
        <w:shd w:val="clear" w:color="auto" w:fill="FFFFFF"/>
        <w:jc w:val="center"/>
        <w:textAlignment w:val="baseline"/>
        <w:rPr>
          <w:rFonts w:ascii="Arial" w:hAnsi="Arial" w:cs="Arial"/>
          <w:color w:val="212529"/>
          <w:sz w:val="21"/>
          <w:szCs w:val="21"/>
        </w:rPr>
      </w:pPr>
      <w:r>
        <w:rPr>
          <w:rFonts w:ascii="Arial" w:hAnsi="Arial" w:cs="Arial"/>
          <w:color w:val="212529"/>
          <w:sz w:val="21"/>
          <w:szCs w:val="21"/>
        </w:rPr>
        <w:t>Depuis le 19 mars 2025, la cité scolaire Blaise de Vigenère peut s’appuyer sur des élèves Sentinelles formés pour repérer les situations d’isolement et de bouc-émissaire et agir en direction des victimes et des spectateurs.</w:t>
      </w:r>
    </w:p>
    <w:p w14:paraId="43CE4688" w14:textId="0907A352" w:rsidR="0052618A" w:rsidRDefault="00850FEA" w:rsidP="00850FEA">
      <w:pPr>
        <w:pStyle w:val="NormalWeb"/>
        <w:shd w:val="clear" w:color="auto" w:fill="FFFFFF"/>
        <w:spacing w:before="0" w:after="0"/>
        <w:jc w:val="center"/>
        <w:textAlignment w:val="baseline"/>
        <w:rPr>
          <w:rStyle w:val="lev"/>
          <w:rFonts w:ascii="Arial" w:eastAsiaTheme="majorEastAsia" w:hAnsi="Arial" w:cs="Arial"/>
          <w:color w:val="212529"/>
          <w:sz w:val="21"/>
          <w:szCs w:val="21"/>
          <w:bdr w:val="none" w:sz="0" w:space="0" w:color="auto" w:frame="1"/>
        </w:rPr>
      </w:pPr>
      <w:r>
        <w:rPr>
          <w:rStyle w:val="lev"/>
          <w:rFonts w:ascii="Arial" w:eastAsiaTheme="majorEastAsia" w:hAnsi="Arial" w:cs="Arial"/>
          <w:color w:val="212529"/>
          <w:sz w:val="21"/>
          <w:szCs w:val="21"/>
          <w:bdr w:val="none" w:sz="0" w:space="0" w:color="auto" w:frame="1"/>
        </w:rPr>
        <w:t xml:space="preserve">           P</w:t>
      </w:r>
      <w:r w:rsidR="0052618A" w:rsidRPr="00850FEA">
        <w:rPr>
          <w:rStyle w:val="lev"/>
          <w:rFonts w:ascii="Arial" w:eastAsiaTheme="majorEastAsia" w:hAnsi="Arial" w:cs="Arial"/>
          <w:color w:val="212529"/>
          <w:sz w:val="21"/>
          <w:szCs w:val="21"/>
          <w:bdr w:val="none" w:sz="0" w:space="0" w:color="auto" w:frame="1"/>
        </w:rPr>
        <w:t>résentation du dispositif </w:t>
      </w:r>
    </w:p>
    <w:p w14:paraId="2D22CD45" w14:textId="7756E73C" w:rsidR="00850FEA" w:rsidRPr="00850FEA" w:rsidRDefault="00850FEA" w:rsidP="00850FEA">
      <w:pPr>
        <w:pStyle w:val="NormalWeb"/>
        <w:shd w:val="clear" w:color="auto" w:fill="FFFFFF"/>
        <w:spacing w:before="0" w:after="0"/>
        <w:jc w:val="center"/>
        <w:textAlignment w:val="baseline"/>
        <w:rPr>
          <w:rFonts w:ascii="Arial" w:hAnsi="Arial" w:cs="Arial"/>
          <w:color w:val="212529"/>
          <w:sz w:val="21"/>
          <w:szCs w:val="21"/>
        </w:rPr>
      </w:pPr>
      <w:r>
        <w:rPr>
          <w:rFonts w:ascii="Arial" w:hAnsi="Arial" w:cs="Arial"/>
          <w:noProof/>
          <w:color w:val="212529"/>
          <w:sz w:val="21"/>
          <w:szCs w:val="21"/>
          <w14:ligatures w14:val="standardContextua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BF1F06A" wp14:editId="501E927E">
                <wp:simplePos x="0" y="0"/>
                <wp:positionH relativeFrom="column">
                  <wp:posOffset>2883535</wp:posOffset>
                </wp:positionH>
                <wp:positionV relativeFrom="paragraph">
                  <wp:posOffset>5715</wp:posOffset>
                </wp:positionV>
                <wp:extent cx="484632" cy="510540"/>
                <wp:effectExtent l="19050" t="0" r="29845" b="41910"/>
                <wp:wrapNone/>
                <wp:docPr id="1502155258" name="Flèche : ba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632" cy="510540"/>
                        </a:xfrm>
                        <a:prstGeom prst="downArrow">
                          <a:avLst/>
                        </a:prstGeom>
                        <a:solidFill>
                          <a:srgbClr val="6A8E9E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3E1EEDE1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Flèche : bas 4" o:spid="_x0000_s1026" type="#_x0000_t67" style="position:absolute;margin-left:227.05pt;margin-top:.45pt;width:38.15pt;height:40.2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" adj="11348" fillcolor="#6a8e9e" strokecolor="#09101d [484]" strokeweight="1pt"/>
            </w:pict>
          </mc:Fallback>
        </mc:AlternateContent>
      </w:r>
    </w:p>
    <w:p w14:paraId="5B74AF8A" w14:textId="69B5E424" w:rsidR="0052618A" w:rsidRDefault="008826E5" w:rsidP="00850FEA">
      <w:pPr>
        <w:pStyle w:val="NormalWeb"/>
        <w:shd w:val="clear" w:color="auto" w:fill="FFFFFF"/>
        <w:spacing w:before="0" w:after="0"/>
        <w:jc w:val="center"/>
        <w:textAlignment w:val="baseline"/>
        <w:rPr>
          <w:rFonts w:ascii="Arial" w:hAnsi="Arial" w:cs="Arial"/>
          <w:color w:val="212529"/>
          <w:sz w:val="21"/>
          <w:szCs w:val="21"/>
        </w:rPr>
      </w:pPr>
      <w:r>
        <w:rPr>
          <w:rFonts w:ascii="Arial" w:hAnsi="Arial" w:cs="Arial"/>
          <w:noProof/>
          <w:color w:val="004460"/>
          <w:sz w:val="21"/>
          <w:szCs w:val="21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FE335D" wp14:editId="68B1074F">
                <wp:simplePos x="0" y="0"/>
                <wp:positionH relativeFrom="column">
                  <wp:posOffset>281305</wp:posOffset>
                </wp:positionH>
                <wp:positionV relativeFrom="paragraph">
                  <wp:posOffset>1388745</wp:posOffset>
                </wp:positionV>
                <wp:extent cx="1181100" cy="76200"/>
                <wp:effectExtent l="0" t="0" r="19050" b="19050"/>
                <wp:wrapNone/>
                <wp:docPr id="796770010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81100" cy="76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BD0CA1" w14:textId="77777777" w:rsidR="008826E5" w:rsidRDefault="008826E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FE335D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6" type="#_x0000_t202" style="position:absolute;left:0;text-align:left;margin-left:22.15pt;margin-top:109.35pt;width:93pt;height: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" fillcolor="white [3201]" strokeweight=".5pt">
                <v:textbox>
                  <w:txbxContent>
                    <w:p w14:paraId="0EBD0CA1" w14:textId="77777777" w:rsidR="008826E5" w:rsidRDefault="008826E5"/>
                  </w:txbxContent>
                </v:textbox>
              </v:shape>
            </w:pict>
          </mc:Fallback>
        </mc:AlternateContent>
      </w:r>
      <w:r w:rsidR="0052618A">
        <w:rPr>
          <w:rFonts w:ascii="Arial" w:hAnsi="Arial" w:cs="Arial"/>
          <w:noProof/>
          <w:color w:val="004460"/>
          <w:sz w:val="21"/>
          <w:szCs w:val="21"/>
          <w:bdr w:val="none" w:sz="0" w:space="0" w:color="auto" w:frame="1"/>
        </w:rPr>
        <w:drawing>
          <wp:inline distT="0" distB="0" distL="0" distR="0" wp14:anchorId="16D17F21" wp14:editId="6955B7FD">
            <wp:extent cx="6398260" cy="5455920"/>
            <wp:effectExtent l="0" t="0" r="2540" b="0"/>
            <wp:docPr id="1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4686" cy="5521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A512DD" w14:textId="04581E77" w:rsidR="0052618A" w:rsidRDefault="008826E5" w:rsidP="0052618A">
      <w:pPr>
        <w:pStyle w:val="NormalWeb"/>
        <w:shd w:val="clear" w:color="auto" w:fill="FFFFFF"/>
        <w:spacing w:before="0" w:after="0"/>
        <w:textAlignment w:val="baseline"/>
        <w:rPr>
          <w:rFonts w:ascii="Arial" w:hAnsi="Arial" w:cs="Arial"/>
          <w:color w:val="212529"/>
          <w:sz w:val="21"/>
          <w:szCs w:val="21"/>
        </w:rPr>
      </w:pPr>
      <w:r>
        <w:rPr>
          <w:rFonts w:ascii="Arial" w:hAnsi="Arial" w:cs="Arial"/>
          <w:noProof/>
          <w:color w:val="004460"/>
          <w:sz w:val="21"/>
          <w:szCs w:val="21"/>
          <w14:ligatures w14:val="standardContextua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EE4CC0E" wp14:editId="6B6B338D">
                <wp:simplePos x="0" y="0"/>
                <wp:positionH relativeFrom="column">
                  <wp:posOffset>730885</wp:posOffset>
                </wp:positionH>
                <wp:positionV relativeFrom="paragraph">
                  <wp:posOffset>7200265</wp:posOffset>
                </wp:positionV>
                <wp:extent cx="4450080" cy="525780"/>
                <wp:effectExtent l="0" t="0" r="26670" b="26670"/>
                <wp:wrapNone/>
                <wp:docPr id="417786668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50080" cy="52578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DDF1294" w14:textId="5C4CFA44" w:rsidR="008826E5" w:rsidRPr="000E72BE" w:rsidRDefault="008826E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E4CC0E" id="Zone de texte 3" o:spid="_x0000_s1027" type="#_x0000_t202" style="position:absolute;margin-left:57.55pt;margin-top:566.95pt;width:350.4pt;height:41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" fillcolor="white [3201]" strokecolor="black [3200]" strokeweight="1pt">
                <v:textbox>
                  <w:txbxContent>
                    <w:p w14:paraId="0DDF1294" w14:textId="5C4CFA44" w:rsidR="008826E5" w:rsidRPr="000E72BE" w:rsidRDefault="008826E5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C15A5F7" w14:textId="77777777" w:rsidR="00E428C6" w:rsidRDefault="00E428C6"/>
    <w:p w14:paraId="01763637" w14:textId="77777777" w:rsidR="00850FEA" w:rsidRDefault="00850FEA"/>
    <w:p w14:paraId="3E86A825" w14:textId="77777777" w:rsidR="00A54C22" w:rsidRDefault="00A54C22"/>
    <w:p w14:paraId="40A78A47" w14:textId="77777777" w:rsidR="00850FEA" w:rsidRDefault="00850FEA">
      <w:pPr>
        <w:rPr>
          <w:b/>
          <w:bCs/>
        </w:rPr>
      </w:pPr>
    </w:p>
    <w:p w14:paraId="2B7559F8" w14:textId="06F49831" w:rsidR="00850FEA" w:rsidRDefault="00850FEA" w:rsidP="00850FEA">
      <w:pPr>
        <w:jc w:val="center"/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850FEA"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lastRenderedPageBreak/>
        <w:t>QUI SOMMES NOUS ?</w:t>
      </w:r>
    </w:p>
    <w:p w14:paraId="35E571C5" w14:textId="5F13536F" w:rsidR="000A07B5" w:rsidRPr="000A07B5" w:rsidRDefault="000A07B5" w:rsidP="00EC6EB5">
      <w:pPr>
        <w:rPr>
          <w:b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54C22" w:rsidRPr="00A54C22" w14:paraId="1CFC21FE" w14:textId="77777777" w:rsidTr="000A07B5">
        <w:tc>
          <w:tcPr>
            <w:tcW w:w="4531" w:type="dxa"/>
          </w:tcPr>
          <w:p w14:paraId="15B95316" w14:textId="0374AA49" w:rsidR="000A07B5" w:rsidRPr="00A54C22" w:rsidRDefault="000A07B5" w:rsidP="00EC6E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 SENTINELLES</w:t>
            </w:r>
          </w:p>
        </w:tc>
        <w:tc>
          <w:tcPr>
            <w:tcW w:w="4531" w:type="dxa"/>
          </w:tcPr>
          <w:p w14:paraId="01B52293" w14:textId="73F69886" w:rsidR="000A07B5" w:rsidRPr="00A54C22" w:rsidRDefault="007455F6" w:rsidP="00EC6E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</w:t>
            </w:r>
            <w:r w:rsidR="000A07B5"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REFERENTS</w:t>
            </w:r>
          </w:p>
        </w:tc>
      </w:tr>
      <w:tr w:rsidR="00A54C22" w:rsidRPr="00A54C22" w14:paraId="5D79B7C6" w14:textId="77777777" w:rsidTr="000A07B5">
        <w:tc>
          <w:tcPr>
            <w:tcW w:w="4531" w:type="dxa"/>
          </w:tcPr>
          <w:p w14:paraId="547CEAFA" w14:textId="77777777" w:rsidR="000A07B5" w:rsidRPr="00A54C22" w:rsidRDefault="000A07B5" w:rsidP="000A07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BOUCAUD JONA 1ERE 2</w:t>
            </w:r>
          </w:p>
          <w:p w14:paraId="574F4A91" w14:textId="77777777" w:rsidR="000A07B5" w:rsidRPr="00A54C22" w:rsidRDefault="000A07B5" w:rsidP="000A07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CHALMIN ELANA 2</w:t>
            </w:r>
            <w:r w:rsidRPr="00A54C22">
              <w:rPr>
                <w:b/>
                <w:color w:val="2C4E8C"/>
                <w:sz w:val="24"/>
                <w:szCs w:val="24"/>
                <w:vertAlign w:val="superscript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NDE</w:t>
            </w: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1</w:t>
            </w:r>
          </w:p>
          <w:p w14:paraId="17EC7D09" w14:textId="77777777" w:rsidR="000A07B5" w:rsidRPr="00A54C22" w:rsidRDefault="000A07B5" w:rsidP="000A07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TIERNO ROMANE 2</w:t>
            </w:r>
            <w:r w:rsidRPr="00A54C22">
              <w:rPr>
                <w:b/>
                <w:color w:val="2C4E8C"/>
                <w:sz w:val="24"/>
                <w:szCs w:val="24"/>
                <w:vertAlign w:val="superscript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NDE</w:t>
            </w: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3</w:t>
            </w:r>
          </w:p>
          <w:p w14:paraId="66858C5F" w14:textId="77777777" w:rsidR="000A07B5" w:rsidRPr="00A54C22" w:rsidRDefault="000A07B5" w:rsidP="000A07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DOAN BASILE 2</w:t>
            </w:r>
            <w:r w:rsidRPr="00A54C22">
              <w:rPr>
                <w:b/>
                <w:color w:val="2C4E8C"/>
                <w:sz w:val="24"/>
                <w:szCs w:val="24"/>
                <w:vertAlign w:val="superscript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NDE</w:t>
            </w: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1</w:t>
            </w:r>
          </w:p>
          <w:p w14:paraId="2C670B01" w14:textId="77777777" w:rsidR="000A07B5" w:rsidRPr="00A54C22" w:rsidRDefault="000A07B5" w:rsidP="000A07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COGNARD MANAON 3A</w:t>
            </w:r>
          </w:p>
          <w:p w14:paraId="081DEDD3" w14:textId="77777777" w:rsidR="000A07B5" w:rsidRPr="00A54C22" w:rsidRDefault="000A07B5" w:rsidP="000A07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FLORES MORGANE 5D</w:t>
            </w:r>
          </w:p>
          <w:p w14:paraId="7F395D90" w14:textId="77777777" w:rsidR="000A07B5" w:rsidRPr="00A54C22" w:rsidRDefault="000A07B5" w:rsidP="000A07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TUIZAT ELIAS 5A</w:t>
            </w:r>
          </w:p>
          <w:p w14:paraId="56C75A11" w14:textId="77777777" w:rsidR="000A07B5" w:rsidRPr="00A54C22" w:rsidRDefault="000A07B5" w:rsidP="000A07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BLANGEOIS ELISE 4D</w:t>
            </w:r>
          </w:p>
          <w:p w14:paraId="38D728A6" w14:textId="77777777" w:rsidR="000A07B5" w:rsidRPr="00A54C22" w:rsidRDefault="000A07B5" w:rsidP="000A07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DUCHALET NATHAN 4B</w:t>
            </w:r>
          </w:p>
          <w:p w14:paraId="0FB0D6C9" w14:textId="77777777" w:rsidR="000A07B5" w:rsidRPr="00A54C22" w:rsidRDefault="000A07B5" w:rsidP="00EC6E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531" w:type="dxa"/>
          </w:tcPr>
          <w:p w14:paraId="06D2CA0F" w14:textId="0C10AD90" w:rsidR="000A07B5" w:rsidRPr="00A54C22" w:rsidRDefault="000A07B5" w:rsidP="00EC6E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MME CHABRIDON PRINCIPALE ADJOINTE</w:t>
            </w:r>
          </w:p>
          <w:p w14:paraId="370ABC80" w14:textId="3FDD27E6" w:rsidR="000A07B5" w:rsidRPr="00A54C22" w:rsidRDefault="000A07B5" w:rsidP="00EC6E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SEVERINE AJUS CPE</w:t>
            </w:r>
          </w:p>
          <w:p w14:paraId="2A10C44E" w14:textId="146C9058" w:rsidR="000A07B5" w:rsidRPr="00A54C22" w:rsidRDefault="000A07B5" w:rsidP="00EC6E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FREDERIC DADET COORDONATEUR ULIS</w:t>
            </w:r>
          </w:p>
          <w:p w14:paraId="09D8B3E2" w14:textId="41BE7E28" w:rsidR="000A07B5" w:rsidRPr="00A54C22" w:rsidRDefault="000A07B5" w:rsidP="00EC6E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PAULINE DOUNIES PROFESSEURE DE LETTRES</w:t>
            </w:r>
          </w:p>
          <w:p w14:paraId="5BB9EF0D" w14:textId="546C39B2" w:rsidR="000A07B5" w:rsidRPr="00A54C22" w:rsidRDefault="000A07B5" w:rsidP="00EC6E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JEAN CHARLES BUVAT DELEGUE PARENT ELEVE</w:t>
            </w:r>
          </w:p>
          <w:p w14:paraId="0E2C8868" w14:textId="187E7E07" w:rsidR="000A07B5" w:rsidRPr="00A54C22" w:rsidRDefault="000A07B5" w:rsidP="00EC6EB5">
            <w:pPr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A54C22">
              <w:rPr>
                <w:b/>
                <w:color w:val="2C4E8C"/>
                <w:sz w:val="24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JOHANIE BUSSIERE CENTRE SOCIAL LA MAGIC</w:t>
            </w:r>
          </w:p>
        </w:tc>
      </w:tr>
    </w:tbl>
    <w:p w14:paraId="5FD14F1B" w14:textId="3CA23559" w:rsidR="00EC6EB5" w:rsidRPr="000A07B5" w:rsidRDefault="00EC6EB5" w:rsidP="00EC6EB5">
      <w:pPr>
        <w:rPr>
          <w:b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A4FE849" w14:textId="4E9B691B" w:rsidR="00850FEA" w:rsidRPr="00EC6EB5" w:rsidRDefault="00850FEA">
      <w:pPr>
        <w:rPr>
          <w:b/>
          <w:bCs/>
          <w:color w:val="5B9BD5" w:themeColor="accent5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tx2">
                <w14:lumMod w14:val="75000"/>
              </w14:schemeClr>
            </w14:solidFill>
            <w14:prstDash w14:val="solid"/>
            <w14:round/>
          </w14:textOutline>
        </w:rPr>
      </w:pPr>
    </w:p>
    <w:p w14:paraId="787F1CDF" w14:textId="77777777" w:rsidR="00850FEA" w:rsidRPr="00850FEA" w:rsidRDefault="00850FEA" w:rsidP="0086381E">
      <w:pPr>
        <w:pStyle w:val="Paragraphedeliste"/>
        <w:rPr>
          <w:b/>
          <w:bCs/>
        </w:rPr>
      </w:pPr>
    </w:p>
    <w:p w14:paraId="3972AEAE" w14:textId="6F95F28C" w:rsidR="0086381E" w:rsidRPr="00EC6EB5" w:rsidRDefault="0086381E" w:rsidP="0086381E">
      <w:pPr>
        <w:jc w:val="center"/>
        <w:rPr>
          <w:b/>
          <w:bCs/>
          <w:color w:val="262626" w:themeColor="text1" w:themeTint="D9"/>
          <w:sz w:val="32"/>
          <w:szCs w:val="32"/>
          <w:u w:val="single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EC6EB5">
        <w:rPr>
          <w:b/>
          <w:bCs/>
          <w:color w:val="262626" w:themeColor="text1" w:themeTint="D9"/>
          <w:sz w:val="32"/>
          <w:szCs w:val="32"/>
          <w:u w:val="single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COMMENT NOUS CONTACTER ?</w:t>
      </w:r>
    </w:p>
    <w:p w14:paraId="6011485A" w14:textId="7C8CB39C" w:rsidR="0086381E" w:rsidRDefault="0086381E" w:rsidP="00EC6EB5">
      <w:pPr>
        <w:jc w:val="center"/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BOITE AUX LETTRES VERS CELLES DES PROFESSEURS</w:t>
      </w:r>
    </w:p>
    <w:p w14:paraId="460F025D" w14:textId="1430DA8A" w:rsidR="0086381E" w:rsidRDefault="0086381E" w:rsidP="0086381E">
      <w:pPr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TU PEUX PRENDRE UN FORMULAIRE PR</w:t>
      </w:r>
      <w:r w:rsidR="00EC6EB5"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E</w:t>
      </w:r>
      <w:r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REMPLI QUI SE TROUVE A COTE OU ECRIRE SUR UN PAPIER </w:t>
      </w:r>
    </w:p>
    <w:p w14:paraId="5B093579" w14:textId="29DD42BE" w:rsidR="0086381E" w:rsidRDefault="0086381E" w:rsidP="0086381E">
      <w:pPr>
        <w:tabs>
          <w:tab w:val="left" w:pos="1452"/>
        </w:tabs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b/>
          <w:bCs/>
          <w:noProof/>
          <w:color w:val="000000" w:themeColor="text1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1D61C63" wp14:editId="675FAAB1">
                <wp:simplePos x="0" y="0"/>
                <wp:positionH relativeFrom="column">
                  <wp:posOffset>48895</wp:posOffset>
                </wp:positionH>
                <wp:positionV relativeFrom="paragraph">
                  <wp:posOffset>106045</wp:posOffset>
                </wp:positionV>
                <wp:extent cx="727710" cy="480060"/>
                <wp:effectExtent l="38100" t="19050" r="15240" b="34290"/>
                <wp:wrapNone/>
                <wp:docPr id="343667023" name="Étoile : 5 branche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7710" cy="480060"/>
                        </a:xfrm>
                        <a:prstGeom prst="star5">
                          <a:avLst/>
                        </a:prstGeom>
                        <a:solidFill>
                          <a:srgbClr val="6683A2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 w14:anchorId="646A0F2C" id="Étoile : 5 branches 5" o:spid="_x0000_s1026" style="position:absolute;margin-left:3.85pt;margin-top:8.35pt;width:57.3pt;height:37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727710,4800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" path="m1,183366r277961,1l363855,r85893,183367l727709,183366,502833,296692r85896,183367l363855,366731,138981,480059,224877,296692,1,183366xe" fillcolor="#6683a2" strokecolor="#09101d [484]" strokeweight="1pt">
                <v:stroke joinstyle="miter"/>
                <v:path arrowok="t" o:connecttype="custom" o:connectlocs="1,183366;277962,183367;363855,0;449748,183367;727709,183366;502833,296692;588729,480059;363855,366731;138981,480059;224877,296692;1,183366" o:connectangles="0,0,0,0,0,0,0,0,0,0,0"/>
              </v:shape>
            </w:pict>
          </mc:Fallback>
        </mc:AlternateContent>
      </w:r>
      <w:r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  <w:t xml:space="preserve">MAIS N’OUBLIE </w:t>
      </w:r>
      <w:r w:rsidR="00A54C22"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PAS D’ECRIRE :</w:t>
      </w:r>
    </w:p>
    <w:p w14:paraId="254FE1AC" w14:textId="78DC6132" w:rsidR="0086381E" w:rsidRDefault="0086381E" w:rsidP="0086381E">
      <w:pPr>
        <w:tabs>
          <w:tab w:val="left" w:pos="1452"/>
        </w:tabs>
        <w:jc w:val="center"/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                       TON NOM – PRENOM ET CE QU’IL SE PASSE POUR TOI O</w:t>
      </w:r>
      <w:r w:rsidR="00EC6EB5"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U</w:t>
      </w:r>
      <w:r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UN CAMARADE</w:t>
      </w:r>
      <w:r w:rsidR="00EC6EB5"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.</w:t>
      </w:r>
    </w:p>
    <w:p w14:paraId="26D35B7D" w14:textId="77777777" w:rsidR="00EC6EB5" w:rsidRDefault="00EC6EB5" w:rsidP="0086381E">
      <w:pPr>
        <w:tabs>
          <w:tab w:val="left" w:pos="1452"/>
        </w:tabs>
        <w:jc w:val="center"/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14:paraId="1064A1B6" w14:textId="3A7A5232" w:rsidR="00EC6EB5" w:rsidRPr="00A54C22" w:rsidRDefault="00EC6EB5" w:rsidP="0086381E">
      <w:pPr>
        <w:tabs>
          <w:tab w:val="left" w:pos="1452"/>
        </w:tabs>
        <w:jc w:val="center"/>
        <w:rPr>
          <w:b/>
          <w:bCs/>
          <w:color w:val="262626" w:themeColor="text1" w:themeTint="D9"/>
          <w:sz w:val="32"/>
          <w:szCs w:val="32"/>
          <w:u w:val="single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A54C22">
        <w:rPr>
          <w:b/>
          <w:bCs/>
          <w:color w:val="262626" w:themeColor="text1" w:themeTint="D9"/>
          <w:sz w:val="32"/>
          <w:szCs w:val="32"/>
          <w:u w:val="single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OU NOUS TROUVER ?</w:t>
      </w:r>
    </w:p>
    <w:p w14:paraId="5AB3ED73" w14:textId="1359044A" w:rsidR="00EC6EB5" w:rsidRDefault="00EC6EB5" w:rsidP="0086381E">
      <w:pPr>
        <w:tabs>
          <w:tab w:val="left" w:pos="1452"/>
        </w:tabs>
        <w:jc w:val="center"/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DANS LA SALLE C AVEC LES AMBASSADEURS LYCEENS </w:t>
      </w:r>
    </w:p>
    <w:p w14:paraId="635BD582" w14:textId="5C176033" w:rsidR="00EC6EB5" w:rsidRDefault="00EC6EB5" w:rsidP="0086381E">
      <w:pPr>
        <w:tabs>
          <w:tab w:val="left" w:pos="1452"/>
        </w:tabs>
        <w:jc w:val="center"/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RECREATION DE 10HEURES</w:t>
      </w:r>
    </w:p>
    <w:p w14:paraId="2C4A3005" w14:textId="74568F3C" w:rsidR="00EC6EB5" w:rsidRDefault="00EC6EB5" w:rsidP="0086381E">
      <w:pPr>
        <w:tabs>
          <w:tab w:val="left" w:pos="1452"/>
        </w:tabs>
        <w:jc w:val="center"/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DANS LA SALLE D QUAND ON TE DONNERA UN RENDEZ VOUS SI TU EN AS BESOIN</w:t>
      </w:r>
      <w:r w:rsidR="00A54C22">
        <w:rPr>
          <w:b/>
          <w:bCs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.</w:t>
      </w:r>
    </w:p>
    <w:sectPr w:rsidR="00EC6E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F490A0" w14:textId="77777777" w:rsidR="000C031F" w:rsidRDefault="000C031F" w:rsidP="00EC6EB5">
      <w:pPr>
        <w:spacing w:after="0" w:line="240" w:lineRule="auto"/>
      </w:pPr>
      <w:r>
        <w:separator/>
      </w:r>
    </w:p>
  </w:endnote>
  <w:endnote w:type="continuationSeparator" w:id="0">
    <w:p w14:paraId="15592AFC" w14:textId="77777777" w:rsidR="000C031F" w:rsidRDefault="000C031F" w:rsidP="00EC6E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66F1DA" w14:textId="77777777" w:rsidR="000C031F" w:rsidRDefault="000C031F" w:rsidP="00EC6EB5">
      <w:pPr>
        <w:spacing w:after="0" w:line="240" w:lineRule="auto"/>
      </w:pPr>
      <w:r>
        <w:separator/>
      </w:r>
    </w:p>
  </w:footnote>
  <w:footnote w:type="continuationSeparator" w:id="0">
    <w:p w14:paraId="3FA4806B" w14:textId="77777777" w:rsidR="000C031F" w:rsidRDefault="000C031F" w:rsidP="00EC6E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FD798B"/>
    <w:multiLevelType w:val="hybridMultilevel"/>
    <w:tmpl w:val="48D0C2E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618A"/>
    <w:rsid w:val="000A07B5"/>
    <w:rsid w:val="000C031F"/>
    <w:rsid w:val="000E72BE"/>
    <w:rsid w:val="00280A82"/>
    <w:rsid w:val="004E51A3"/>
    <w:rsid w:val="004F0B8D"/>
    <w:rsid w:val="0052618A"/>
    <w:rsid w:val="005E3386"/>
    <w:rsid w:val="006D1B23"/>
    <w:rsid w:val="007455F6"/>
    <w:rsid w:val="00850FEA"/>
    <w:rsid w:val="0086381E"/>
    <w:rsid w:val="008826E5"/>
    <w:rsid w:val="008A18D0"/>
    <w:rsid w:val="00A54C22"/>
    <w:rsid w:val="00A77F3E"/>
    <w:rsid w:val="00E428C6"/>
    <w:rsid w:val="00E60527"/>
    <w:rsid w:val="00EC6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A72A6"/>
  <w15:chartTrackingRefBased/>
  <w15:docId w15:val="{5E617607-48BF-44DD-BE84-D193AFA58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381E"/>
  </w:style>
  <w:style w:type="paragraph" w:styleId="Titre1">
    <w:name w:val="heading 1"/>
    <w:basedOn w:val="Normal"/>
    <w:next w:val="Normal"/>
    <w:link w:val="Titre1Car"/>
    <w:uiPriority w:val="9"/>
    <w:qFormat/>
    <w:rsid w:val="005261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5261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52618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5261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52618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5261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5261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5261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5261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52618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52618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52618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52618A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52618A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52618A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52618A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52618A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52618A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5261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261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5261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5261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5261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52618A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52618A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52618A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52618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52618A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52618A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5261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fr-FR"/>
      <w14:ligatures w14:val="none"/>
    </w:rPr>
  </w:style>
  <w:style w:type="character" w:styleId="lev">
    <w:name w:val="Strong"/>
    <w:basedOn w:val="Policepardfaut"/>
    <w:uiPriority w:val="22"/>
    <w:qFormat/>
    <w:rsid w:val="0052618A"/>
    <w:rPr>
      <w:b/>
      <w:bCs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EC6EB5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EC6EB5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EC6EB5"/>
    <w:rPr>
      <w:vertAlign w:val="superscript"/>
    </w:rPr>
  </w:style>
  <w:style w:type="table" w:styleId="Grilledutableau">
    <w:name w:val="Table Grid"/>
    <w:basedOn w:val="TableauNormal"/>
    <w:uiPriority w:val="39"/>
    <w:rsid w:val="000A07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544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182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severine ajus</dc:creator>
  <cp:keywords/>
  <dc:description/>
  <cp:lastModifiedBy>cpe2</cp:lastModifiedBy>
  <cp:revision>5</cp:revision>
  <dcterms:created xsi:type="dcterms:W3CDTF">2025-04-09T13:41:00Z</dcterms:created>
  <dcterms:modified xsi:type="dcterms:W3CDTF">2025-04-11T07:02:00Z</dcterms:modified>
</cp:coreProperties>
</file>